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9FE9" w14:textId="6EE057DB" w:rsidR="006C0C85" w:rsidRDefault="006C0C85" w:rsidP="00C83810">
      <w:pPr>
        <w:jc w:val="both"/>
        <w:rPr>
          <w:rFonts w:ascii="Verdana" w:hAnsi="Verdana"/>
          <w:sz w:val="16"/>
          <w:szCs w:val="16"/>
        </w:rPr>
      </w:pPr>
    </w:p>
    <w:p w14:paraId="2F9752FD" w14:textId="77777777" w:rsidR="003702F4" w:rsidRDefault="003702F4" w:rsidP="00C83810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1"/>
      </w:tblGrid>
      <w:tr w:rsidR="00EB554C" w14:paraId="0D88A77D" w14:textId="77777777" w:rsidTr="00F539E8">
        <w:trPr>
          <w:trHeight w:val="425"/>
        </w:trPr>
        <w:tc>
          <w:tcPr>
            <w:tcW w:w="7083" w:type="dxa"/>
            <w:vAlign w:val="bottom"/>
          </w:tcPr>
          <w:p w14:paraId="23E3E383" w14:textId="39DB1F1F" w:rsidR="00EB554C" w:rsidRDefault="00EB554C" w:rsidP="00F539E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Licence No.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14:paraId="789BD6B4" w14:textId="77777777" w:rsidR="00EB554C" w:rsidRDefault="00EB554C" w:rsidP="00F539E8">
            <w:pPr>
              <w:jc w:val="both"/>
              <w:rPr>
                <w:rFonts w:ascii="Verdana" w:hAnsi="Verdana"/>
              </w:rPr>
            </w:pPr>
          </w:p>
        </w:tc>
      </w:tr>
      <w:tr w:rsidR="00EB554C" w14:paraId="167835FA" w14:textId="77777777" w:rsidTr="00F539E8">
        <w:trPr>
          <w:trHeight w:val="284"/>
        </w:trPr>
        <w:tc>
          <w:tcPr>
            <w:tcW w:w="7083" w:type="dxa"/>
          </w:tcPr>
          <w:p w14:paraId="4E8E0FB2" w14:textId="77777777" w:rsidR="00EB554C" w:rsidRPr="006C0C85" w:rsidRDefault="00EB554C" w:rsidP="00F539E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14:paraId="3AFCFCBA" w14:textId="007CE37F" w:rsidR="00EB554C" w:rsidRPr="006C0C85" w:rsidRDefault="00EB554C" w:rsidP="00F539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C85">
              <w:rPr>
                <w:rFonts w:ascii="Verdana" w:hAnsi="Verdana"/>
                <w:sz w:val="16"/>
                <w:szCs w:val="16"/>
              </w:rPr>
              <w:t>(</w:t>
            </w:r>
            <w:r w:rsidRPr="00EB554C">
              <w:rPr>
                <w:rFonts w:ascii="Verdana" w:hAnsi="Verdana"/>
                <w:sz w:val="16"/>
                <w:szCs w:val="16"/>
                <w:lang w:val="en-GB"/>
              </w:rPr>
              <w:t>filled by LDO</w:t>
            </w:r>
            <w:r w:rsidRPr="006C0C85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14:paraId="1CBB7976" w14:textId="77777777" w:rsidR="00EB554C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5F2F5BD6" w14:textId="77777777" w:rsidR="00EB554C" w:rsidRPr="006C0C85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36E314E2" w14:textId="4F9CF591" w:rsidR="00EB554C" w:rsidRPr="00A85B7D" w:rsidRDefault="00EB554C" w:rsidP="00EB554C">
      <w:pPr>
        <w:jc w:val="center"/>
        <w:rPr>
          <w:rFonts w:ascii="Verdana" w:hAnsi="Verdana"/>
          <w:b/>
          <w:bCs/>
          <w:spacing w:val="10"/>
          <w:sz w:val="26"/>
          <w:szCs w:val="26"/>
          <w:lang w:val="en-GB"/>
        </w:rPr>
      </w:pPr>
      <w:r w:rsidRPr="00A85B7D">
        <w:rPr>
          <w:rFonts w:ascii="Verdana" w:hAnsi="Verdana"/>
          <w:b/>
          <w:bCs/>
          <w:spacing w:val="10"/>
          <w:sz w:val="26"/>
          <w:szCs w:val="26"/>
          <w:lang w:val="en-GB"/>
        </w:rPr>
        <w:t>Overseas darts players license application</w:t>
      </w:r>
    </w:p>
    <w:p w14:paraId="40A4EA68" w14:textId="77777777" w:rsidR="00EB554C" w:rsidRPr="006C0C85" w:rsidRDefault="00EB554C" w:rsidP="00EB554C">
      <w:pPr>
        <w:jc w:val="center"/>
        <w:rPr>
          <w:rFonts w:ascii="Verdana" w:hAnsi="Verdana"/>
          <w:sz w:val="8"/>
          <w:szCs w:val="8"/>
        </w:rPr>
      </w:pPr>
    </w:p>
    <w:p w14:paraId="11C17C7D" w14:textId="5BC066EF" w:rsidR="00EB554C" w:rsidRPr="00EB554C" w:rsidRDefault="00EB554C" w:rsidP="00EB554C">
      <w:pPr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Fill form with BLOCK CAPITALS</w:t>
      </w:r>
    </w:p>
    <w:p w14:paraId="46D17FAE" w14:textId="77777777" w:rsidR="00EB554C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6E1C1FDB" w14:textId="77777777" w:rsidR="00EB554C" w:rsidRPr="006C0C85" w:rsidRDefault="00EB554C" w:rsidP="00EB554C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2"/>
      </w:tblGrid>
      <w:tr w:rsidR="00EB554C" w14:paraId="77E3AE81" w14:textId="77777777" w:rsidTr="00F539E8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7FF191B" w14:textId="6DE7A9FC" w:rsidR="00EB554C" w:rsidRDefault="00EB554C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Name, Surname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0717" w14:textId="77777777" w:rsidR="00EB554C" w:rsidRPr="00DE1075" w:rsidRDefault="00EB554C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74AA910F" w14:textId="77777777" w:rsidR="00EB554C" w:rsidRPr="00A05527" w:rsidRDefault="00EB554C" w:rsidP="00EB554C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5"/>
        <w:gridCol w:w="4387"/>
      </w:tblGrid>
      <w:tr w:rsidR="00EB554C" w14:paraId="03F9B632" w14:textId="77777777" w:rsidTr="00F539E8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E8BD293" w14:textId="6F25B20D" w:rsidR="00EB554C" w:rsidRDefault="00332712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Date of Birth</w:t>
            </w:r>
            <w:r w:rsidR="00EB554C">
              <w:rPr>
                <w:rFonts w:ascii="Verdana" w:hAnsi="Verdana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416B" w14:textId="77777777" w:rsidR="00EB554C" w:rsidRPr="00DE1075" w:rsidRDefault="00EB554C" w:rsidP="00F539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14:paraId="3B4C94EA" w14:textId="77777777" w:rsidR="00EB554C" w:rsidRDefault="00EB554C" w:rsidP="00F539E8">
            <w:pPr>
              <w:jc w:val="both"/>
              <w:rPr>
                <w:rFonts w:ascii="Verdana" w:hAnsi="Verdana"/>
              </w:rPr>
            </w:pPr>
            <w:r w:rsidRPr="00A05527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A05527">
              <w:rPr>
                <w:rFonts w:ascii="Verdana" w:hAnsi="Verdana"/>
                <w:sz w:val="18"/>
                <w:szCs w:val="18"/>
              </w:rPr>
              <w:t>dd.mm.yyyy</w:t>
            </w:r>
            <w:proofErr w:type="spellEnd"/>
            <w:r w:rsidRPr="00A05527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14:paraId="1DCF3FD5" w14:textId="77777777" w:rsidR="00EB554C" w:rsidRPr="00A05527" w:rsidRDefault="00EB554C" w:rsidP="00EB554C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2"/>
      </w:tblGrid>
      <w:tr w:rsidR="00EB554C" w14:paraId="7DB7CF04" w14:textId="77777777" w:rsidTr="00C74AAD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2D0938A" w14:textId="1836BA81" w:rsidR="00EB554C" w:rsidRDefault="00C74AAD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Place of residence</w:t>
            </w:r>
            <w:r w:rsidR="00EB554C">
              <w:rPr>
                <w:rFonts w:ascii="Verdana" w:hAnsi="Verdana"/>
              </w:rPr>
              <w:t>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E1B7" w14:textId="77777777" w:rsidR="00EB554C" w:rsidRPr="00DE1075" w:rsidRDefault="00EB554C" w:rsidP="00F539E8">
            <w:pPr>
              <w:jc w:val="center"/>
              <w:rPr>
                <w:rFonts w:ascii="Verdana" w:hAnsi="Verdana"/>
              </w:rPr>
            </w:pPr>
          </w:p>
        </w:tc>
      </w:tr>
      <w:tr w:rsidR="00C74AAD" w14:paraId="4CCA6733" w14:textId="77777777" w:rsidTr="00C74AAD">
        <w:tc>
          <w:tcPr>
            <w:tcW w:w="2552" w:type="dxa"/>
          </w:tcPr>
          <w:p w14:paraId="049FA127" w14:textId="77777777" w:rsidR="00C74AAD" w:rsidRDefault="00C74AAD" w:rsidP="00F539E8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AF60FD5" w14:textId="38A9579C" w:rsidR="00C74AAD" w:rsidRPr="00DE1075" w:rsidRDefault="00C74AAD" w:rsidP="00F539E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1075">
              <w:rPr>
                <w:rFonts w:ascii="Verdana" w:hAnsi="Verdana"/>
                <w:sz w:val="16"/>
                <w:szCs w:val="16"/>
                <w:lang w:val="en-GB"/>
              </w:rPr>
              <w:t>(city/village, parish, municipality, state)</w:t>
            </w:r>
          </w:p>
        </w:tc>
      </w:tr>
    </w:tbl>
    <w:p w14:paraId="155144CF" w14:textId="77777777" w:rsidR="00EB554C" w:rsidRPr="00521CD1" w:rsidRDefault="00EB554C" w:rsidP="00EB554C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1271"/>
        <w:gridCol w:w="2261"/>
      </w:tblGrid>
      <w:tr w:rsidR="00EB554C" w14:paraId="0F517F90" w14:textId="77777777" w:rsidTr="00F539E8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9C97C42" w14:textId="01B8AE54" w:rsidR="00EB554C" w:rsidRDefault="00EB554C" w:rsidP="00F539E8">
            <w:pPr>
              <w:jc w:val="both"/>
              <w:rPr>
                <w:rFonts w:ascii="Verdana" w:hAnsi="Verdana"/>
              </w:rPr>
            </w:pPr>
            <w:r w:rsidRPr="00F708CB">
              <w:rPr>
                <w:rFonts w:ascii="Verdana" w:hAnsi="Verdana"/>
                <w:lang w:val="en-GB"/>
              </w:rPr>
              <w:t>e-</w:t>
            </w:r>
            <w:r w:rsidR="00F708CB">
              <w:rPr>
                <w:rFonts w:ascii="Verdana" w:hAnsi="Verdana"/>
                <w:lang w:val="en-GB"/>
              </w:rPr>
              <w:t>mail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DF9E" w14:textId="77777777" w:rsidR="00EB554C" w:rsidRPr="002810C2" w:rsidRDefault="00EB554C" w:rsidP="00F539E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FA2F7" w14:textId="22FCE294" w:rsidR="00EB554C" w:rsidRDefault="00EB554C" w:rsidP="00F539E8">
            <w:pPr>
              <w:jc w:val="center"/>
              <w:rPr>
                <w:rFonts w:ascii="Verdana" w:hAnsi="Verdana"/>
              </w:rPr>
            </w:pPr>
            <w:r w:rsidRPr="00F708CB">
              <w:rPr>
                <w:rFonts w:ascii="Verdana" w:hAnsi="Verdana"/>
                <w:lang w:val="en-GB"/>
              </w:rPr>
              <w:t>Mob</w:t>
            </w:r>
            <w:r w:rsidR="00F708CB" w:rsidRPr="00F708CB">
              <w:rPr>
                <w:rFonts w:ascii="Verdana" w:hAnsi="Verdana"/>
                <w:lang w:val="en-GB"/>
              </w:rPr>
              <w:t>ile</w:t>
            </w:r>
            <w:r w:rsidR="00F708CB">
              <w:rPr>
                <w:rFonts w:ascii="Verdana" w:hAnsi="Verdana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D3B" w14:textId="77777777" w:rsidR="00EB554C" w:rsidRPr="002810C2" w:rsidRDefault="00EB554C" w:rsidP="00F539E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4976398" w14:textId="77777777" w:rsidR="00EB554C" w:rsidRPr="00521CD1" w:rsidRDefault="00EB554C" w:rsidP="00EB554C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1276"/>
        <w:gridCol w:w="567"/>
        <w:gridCol w:w="1275"/>
        <w:gridCol w:w="567"/>
        <w:gridCol w:w="1406"/>
      </w:tblGrid>
      <w:tr w:rsidR="00EB554C" w14:paraId="0F2973C8" w14:textId="77777777" w:rsidTr="00F708CB">
        <w:trPr>
          <w:trHeight w:val="425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ED4A577" w14:textId="51DD0136" w:rsidR="00EB554C" w:rsidRPr="00F708CB" w:rsidRDefault="00C22E3E" w:rsidP="00F539E8">
            <w:pPr>
              <w:jc w:val="both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Licensing</w:t>
            </w:r>
            <w:r w:rsidR="00F708CB" w:rsidRPr="00F708CB">
              <w:rPr>
                <w:rFonts w:ascii="Verdana" w:hAnsi="Verdana"/>
                <w:lang w:val="en-GB"/>
              </w:rPr>
              <w:t xml:space="preserve"> for </w:t>
            </w:r>
            <w:r>
              <w:rPr>
                <w:rFonts w:ascii="Verdana" w:hAnsi="Verdana"/>
                <w:lang w:val="en-GB"/>
              </w:rPr>
              <w:t>competitions</w:t>
            </w:r>
            <w:r w:rsidR="00EB554C" w:rsidRPr="00F708CB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D1F9" w14:textId="77777777" w:rsidR="00EB554C" w:rsidRPr="00DE1075" w:rsidRDefault="00EB554C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0E28" w14:textId="76051E08" w:rsidR="00EB554C" w:rsidRPr="00F708CB" w:rsidRDefault="00EB554C" w:rsidP="00F539E8">
            <w:pPr>
              <w:rPr>
                <w:rFonts w:ascii="Verdana" w:hAnsi="Verdana"/>
                <w:lang w:val="en-GB"/>
              </w:rPr>
            </w:pPr>
            <w:r w:rsidRPr="00F708CB">
              <w:rPr>
                <w:rFonts w:ascii="Verdana" w:hAnsi="Verdana"/>
                <w:lang w:val="en-GB"/>
              </w:rPr>
              <w:t xml:space="preserve">– </w:t>
            </w:r>
            <w:r w:rsidR="00F708CB" w:rsidRPr="00F708CB">
              <w:rPr>
                <w:rFonts w:ascii="Verdana" w:hAnsi="Verdana"/>
                <w:lang w:val="en-GB"/>
              </w:rPr>
              <w:t>junior</w:t>
            </w:r>
            <w:r w:rsidRPr="00F708CB">
              <w:rPr>
                <w:rFonts w:ascii="Verdana" w:hAnsi="Verdana"/>
                <w:lang w:val="en-GB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00F" w14:textId="77777777" w:rsidR="00EB554C" w:rsidRPr="00DE1075" w:rsidRDefault="00EB554C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F7CE3" w14:textId="2EE06D43" w:rsidR="00EB554C" w:rsidRPr="00F708CB" w:rsidRDefault="00EB554C" w:rsidP="00F539E8">
            <w:pPr>
              <w:jc w:val="center"/>
              <w:rPr>
                <w:rFonts w:ascii="Verdana" w:hAnsi="Verdana"/>
                <w:lang w:val="en-GB"/>
              </w:rPr>
            </w:pPr>
            <w:r w:rsidRPr="00F708CB">
              <w:rPr>
                <w:rFonts w:ascii="Verdana" w:hAnsi="Verdana"/>
                <w:lang w:val="en-GB"/>
              </w:rPr>
              <w:t xml:space="preserve">– </w:t>
            </w:r>
            <w:r w:rsidR="00F708CB" w:rsidRPr="00F708CB">
              <w:rPr>
                <w:rFonts w:ascii="Verdana" w:hAnsi="Verdana"/>
                <w:lang w:val="en-GB"/>
              </w:rPr>
              <w:t>youth</w:t>
            </w:r>
            <w:r w:rsidRPr="00F708CB">
              <w:rPr>
                <w:rFonts w:ascii="Verdana" w:hAnsi="Verdana"/>
                <w:lang w:val="en-GB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D759" w14:textId="77777777" w:rsidR="00EB554C" w:rsidRPr="00DE1075" w:rsidRDefault="00EB554C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541044BA" w14:textId="480DEACD" w:rsidR="00EB554C" w:rsidRPr="00F708CB" w:rsidRDefault="00EB554C" w:rsidP="00F539E8">
            <w:pPr>
              <w:rPr>
                <w:rFonts w:ascii="Verdana" w:hAnsi="Verdana"/>
                <w:lang w:val="en-GB"/>
              </w:rPr>
            </w:pPr>
            <w:r w:rsidRPr="00F708CB">
              <w:rPr>
                <w:rFonts w:ascii="Verdana" w:hAnsi="Verdana"/>
                <w:lang w:val="en-GB"/>
              </w:rPr>
              <w:t xml:space="preserve">– </w:t>
            </w:r>
            <w:r w:rsidR="00F708CB" w:rsidRPr="00F708CB">
              <w:rPr>
                <w:rFonts w:ascii="Verdana" w:hAnsi="Verdana"/>
                <w:lang w:val="en-GB"/>
              </w:rPr>
              <w:t>adults</w:t>
            </w:r>
            <w:r w:rsidRPr="00F708CB">
              <w:rPr>
                <w:rFonts w:ascii="Verdana" w:hAnsi="Verdana"/>
                <w:lang w:val="en-GB"/>
              </w:rPr>
              <w:t>.</w:t>
            </w:r>
          </w:p>
        </w:tc>
      </w:tr>
    </w:tbl>
    <w:p w14:paraId="444B7BD3" w14:textId="77777777" w:rsidR="00EB554C" w:rsidRPr="00733DF7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1EDA2206" w14:textId="77777777" w:rsidR="00EB554C" w:rsidRPr="00733DF7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6320A09C" w14:textId="77777777" w:rsidR="00F708CB" w:rsidRPr="00F708CB" w:rsidRDefault="00F708CB" w:rsidP="00F708CB">
      <w:pPr>
        <w:spacing w:line="276" w:lineRule="auto"/>
        <w:ind w:firstLine="567"/>
        <w:jc w:val="both"/>
        <w:rPr>
          <w:rFonts w:ascii="Verdana" w:hAnsi="Verdana"/>
          <w:lang w:val="en-GB"/>
        </w:rPr>
      </w:pPr>
      <w:r w:rsidRPr="00F708CB">
        <w:rPr>
          <w:rFonts w:ascii="Verdana" w:hAnsi="Verdana"/>
          <w:lang w:val="en-GB"/>
        </w:rPr>
        <w:t>By signing, I confirm that I have read all the rules and regulations issued by the Latvian Darts Organization (LDO) and undertake to comply with them in full.</w:t>
      </w:r>
    </w:p>
    <w:p w14:paraId="4DE18323" w14:textId="77777777" w:rsidR="009A3A8A" w:rsidRPr="00FD5258" w:rsidRDefault="009A3A8A" w:rsidP="009A3A8A">
      <w:pPr>
        <w:spacing w:line="276" w:lineRule="auto"/>
        <w:jc w:val="both"/>
        <w:rPr>
          <w:rFonts w:ascii="Verdana" w:hAnsi="Verdana"/>
          <w:sz w:val="16"/>
          <w:szCs w:val="16"/>
          <w:lang w:val="en-GB"/>
        </w:rPr>
      </w:pPr>
    </w:p>
    <w:p w14:paraId="70392110" w14:textId="7FAB9B89" w:rsidR="00132D78" w:rsidRDefault="00132D78" w:rsidP="00F708CB">
      <w:pPr>
        <w:spacing w:line="276" w:lineRule="auto"/>
        <w:ind w:firstLine="567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At the same time, I also certify that I have acquainted with the information contained in the Licensing Rules regarding processing of personal data, it is clear and comprehensible.</w:t>
      </w:r>
    </w:p>
    <w:p w14:paraId="1E49ECEF" w14:textId="0CC1B6C5" w:rsidR="00132D78" w:rsidRPr="00FD5258" w:rsidRDefault="00132D78" w:rsidP="00F708CB">
      <w:pPr>
        <w:spacing w:line="276" w:lineRule="auto"/>
        <w:ind w:firstLine="567"/>
        <w:jc w:val="both"/>
        <w:rPr>
          <w:rFonts w:ascii="Verdana" w:hAnsi="Verdana"/>
          <w:sz w:val="16"/>
          <w:szCs w:val="16"/>
          <w:lang w:val="en-GB"/>
        </w:rPr>
      </w:pPr>
    </w:p>
    <w:p w14:paraId="7E8D53D1" w14:textId="2293D789" w:rsidR="00132D78" w:rsidRDefault="00132D78" w:rsidP="00F708CB">
      <w:pPr>
        <w:spacing w:line="276" w:lineRule="auto"/>
        <w:ind w:firstLine="567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 have given my personal data voluntarily, as well as I am aware of my</w:t>
      </w:r>
      <w:proofErr w:type="gramStart"/>
      <w:r>
        <w:rPr>
          <w:rFonts w:ascii="Verdana" w:hAnsi="Verdana"/>
          <w:lang w:val="en-GB"/>
        </w:rPr>
        <w:t>, as a data subject, rights</w:t>
      </w:r>
      <w:proofErr w:type="gramEnd"/>
      <w:r>
        <w:rPr>
          <w:rFonts w:ascii="Verdana" w:hAnsi="Verdana"/>
          <w:lang w:val="en-GB"/>
        </w:rPr>
        <w:t xml:space="preserve"> related to the processing of personal data transferred.</w:t>
      </w:r>
    </w:p>
    <w:p w14:paraId="70E0636C" w14:textId="77777777" w:rsidR="00EB554C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6B531E7E" w14:textId="4CA360C8" w:rsidR="00EB554C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32C4A89B" w14:textId="3D8514E1" w:rsidR="00670EB3" w:rsidRDefault="00670EB3" w:rsidP="00EB554C">
      <w:pPr>
        <w:jc w:val="both"/>
        <w:rPr>
          <w:rFonts w:ascii="Verdana" w:hAnsi="Verdana"/>
          <w:sz w:val="16"/>
          <w:szCs w:val="16"/>
        </w:rPr>
      </w:pPr>
    </w:p>
    <w:p w14:paraId="357EDC06" w14:textId="5ECB9550" w:rsidR="00670EB3" w:rsidRDefault="00670EB3" w:rsidP="00EB554C">
      <w:pPr>
        <w:jc w:val="both"/>
        <w:rPr>
          <w:rFonts w:ascii="Verdana" w:hAnsi="Verdana"/>
          <w:sz w:val="16"/>
          <w:szCs w:val="16"/>
        </w:rPr>
      </w:pPr>
    </w:p>
    <w:p w14:paraId="432C14AD" w14:textId="77777777" w:rsidR="00670EB3" w:rsidRPr="006B0B8C" w:rsidRDefault="00670EB3" w:rsidP="00EB554C">
      <w:pPr>
        <w:jc w:val="both"/>
        <w:rPr>
          <w:rFonts w:ascii="Verdana" w:hAnsi="Verdana"/>
          <w:sz w:val="16"/>
          <w:szCs w:val="16"/>
        </w:rPr>
      </w:pPr>
    </w:p>
    <w:p w14:paraId="6EC5B624" w14:textId="484DA15D" w:rsidR="00EB554C" w:rsidRDefault="009A3A8A" w:rsidP="00EB554C">
      <w:pPr>
        <w:jc w:val="both"/>
        <w:rPr>
          <w:rFonts w:ascii="Verdana" w:hAnsi="Verdana"/>
        </w:rPr>
      </w:pPr>
      <w:r>
        <w:rPr>
          <w:rFonts w:ascii="Verdana" w:hAnsi="Verdana"/>
        </w:rPr>
        <w:t>__________ ___, 20___</w:t>
      </w:r>
    </w:p>
    <w:p w14:paraId="31E97259" w14:textId="77777777" w:rsidR="00EB554C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63D49021" w14:textId="77777777" w:rsidR="00EB554C" w:rsidRPr="008D488C" w:rsidRDefault="00EB554C" w:rsidP="00EB554C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307"/>
        <w:gridCol w:w="2799"/>
        <w:gridCol w:w="307"/>
      </w:tblGrid>
      <w:tr w:rsidR="00EB554C" w14:paraId="690E642A" w14:textId="77777777" w:rsidTr="00F539E8">
        <w:trPr>
          <w:trHeight w:val="425"/>
        </w:trPr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6CAA2CFC" w14:textId="77777777" w:rsidR="00EB554C" w:rsidRDefault="00EB554C" w:rsidP="00F539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7" w:type="dxa"/>
            <w:vAlign w:val="center"/>
          </w:tcPr>
          <w:p w14:paraId="578CA812" w14:textId="77777777" w:rsidR="00EB554C" w:rsidRDefault="00EB554C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4A18A35D" w14:textId="77777777" w:rsidR="00EB554C" w:rsidRPr="003702F4" w:rsidRDefault="00EB554C" w:rsidP="00F539E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2E40050C" w14:textId="77777777" w:rsidR="00EB554C" w:rsidRDefault="00EB554C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</w:p>
        </w:tc>
      </w:tr>
      <w:tr w:rsidR="00EB554C" w14:paraId="617D60FB" w14:textId="77777777" w:rsidTr="00F539E8">
        <w:tc>
          <w:tcPr>
            <w:tcW w:w="2827" w:type="dxa"/>
            <w:tcBorders>
              <w:top w:val="single" w:sz="4" w:space="0" w:color="auto"/>
            </w:tcBorders>
          </w:tcPr>
          <w:p w14:paraId="6825920C" w14:textId="00B4CB57" w:rsidR="00EB554C" w:rsidRPr="009A3A8A" w:rsidRDefault="00EB554C" w:rsidP="00F539E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9A3A8A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r w:rsidR="009A3A8A" w:rsidRPr="009A3A8A">
              <w:rPr>
                <w:rFonts w:ascii="Verdana" w:hAnsi="Verdana"/>
                <w:sz w:val="16"/>
                <w:szCs w:val="16"/>
                <w:lang w:val="en-GB"/>
              </w:rPr>
              <w:t>signature</w:t>
            </w:r>
            <w:r w:rsidRPr="009A3A8A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307" w:type="dxa"/>
          </w:tcPr>
          <w:p w14:paraId="0460BAB1" w14:textId="77777777" w:rsidR="00EB554C" w:rsidRPr="009A3A8A" w:rsidRDefault="00EB554C" w:rsidP="00F539E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0DE6D419" w14:textId="4370AEA5" w:rsidR="00EB554C" w:rsidRPr="009A3A8A" w:rsidRDefault="00EB554C" w:rsidP="00F539E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9A3A8A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proofErr w:type="gramStart"/>
            <w:r w:rsidR="009A3A8A">
              <w:rPr>
                <w:rFonts w:ascii="Verdana" w:hAnsi="Verdana"/>
                <w:sz w:val="16"/>
                <w:szCs w:val="16"/>
                <w:lang w:val="en-GB"/>
              </w:rPr>
              <w:t>name</w:t>
            </w:r>
            <w:proofErr w:type="gramEnd"/>
            <w:r w:rsidR="009A3A8A">
              <w:rPr>
                <w:rFonts w:ascii="Verdana" w:hAnsi="Verdana"/>
                <w:sz w:val="16"/>
                <w:szCs w:val="16"/>
                <w:lang w:val="en-GB"/>
              </w:rPr>
              <w:t>, surname</w:t>
            </w:r>
            <w:r w:rsidRPr="009A3A8A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307" w:type="dxa"/>
          </w:tcPr>
          <w:p w14:paraId="6B63749B" w14:textId="77777777" w:rsidR="00EB554C" w:rsidRPr="003702F4" w:rsidRDefault="00EB554C" w:rsidP="00F539E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AB0789F" w14:textId="54E8D804" w:rsidR="008D488C" w:rsidRPr="009A3A8A" w:rsidRDefault="008D488C" w:rsidP="006E1ED9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966322F" w14:textId="4C043120" w:rsidR="00F6428A" w:rsidRPr="00C83810" w:rsidRDefault="00F6428A" w:rsidP="00DB39D3">
      <w:pPr>
        <w:jc w:val="both"/>
        <w:rPr>
          <w:rFonts w:ascii="Verdana" w:hAnsi="Verdana"/>
        </w:rPr>
      </w:pPr>
    </w:p>
    <w:sectPr w:rsidR="00F6428A" w:rsidRPr="00C83810" w:rsidSect="00C024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6280" w14:textId="77777777" w:rsidR="00727781" w:rsidRDefault="00727781" w:rsidP="00C02437">
      <w:r>
        <w:separator/>
      </w:r>
    </w:p>
  </w:endnote>
  <w:endnote w:type="continuationSeparator" w:id="0">
    <w:p w14:paraId="0028D980" w14:textId="77777777" w:rsidR="00727781" w:rsidRDefault="00727781" w:rsidP="00C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003A" w14:textId="77777777" w:rsidR="007D4095" w:rsidRPr="007739D5" w:rsidRDefault="007D4095" w:rsidP="007739D5">
    <w:pPr>
      <w:pStyle w:val="Footer"/>
      <w:pBdr>
        <w:bottom w:val="single" w:sz="12" w:space="1" w:color="auto"/>
      </w:pBdr>
      <w:rPr>
        <w:rFonts w:ascii="Verdana" w:hAnsi="Verdana"/>
        <w:sz w:val="16"/>
        <w:szCs w:val="16"/>
      </w:rPr>
    </w:pPr>
  </w:p>
  <w:p w14:paraId="58EA6E5C" w14:textId="77777777" w:rsidR="007D4095" w:rsidRPr="007739D5" w:rsidRDefault="007D4095" w:rsidP="007739D5">
    <w:pPr>
      <w:pStyle w:val="Footer"/>
      <w:rPr>
        <w:rFonts w:ascii="Verdana" w:eastAsia="Verdana" w:hAnsi="Verdana"/>
        <w:b/>
        <w:sz w:val="16"/>
        <w:szCs w:val="16"/>
      </w:rPr>
    </w:pPr>
  </w:p>
  <w:p w14:paraId="3498AF97" w14:textId="77777777" w:rsidR="007D4095" w:rsidRPr="007739D5" w:rsidRDefault="007D4095" w:rsidP="007739D5">
    <w:pPr>
      <w:pStyle w:val="Footer"/>
      <w:rPr>
        <w:rFonts w:ascii="Verdana" w:eastAsia="Verdana" w:hAnsi="Verdana"/>
        <w:b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>Biedrība „Latvijas Darts Organizācija”</w:t>
    </w:r>
  </w:p>
  <w:p w14:paraId="60950A79" w14:textId="77777777" w:rsidR="007D4095" w:rsidRPr="007739D5" w:rsidRDefault="007D4095" w:rsidP="007739D5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  <w:r w:rsidRPr="007739D5">
      <w:rPr>
        <w:rFonts w:ascii="Verdana" w:eastAsia="Verdana" w:hAnsi="Verdana"/>
        <w:b/>
        <w:sz w:val="16"/>
        <w:szCs w:val="16"/>
      </w:rPr>
      <w:t xml:space="preserve">Reģ. nr. </w:t>
    </w:r>
    <w:r w:rsidRPr="007739D5">
      <w:rPr>
        <w:rFonts w:ascii="Verdana" w:eastAsia="Verdana" w:hAnsi="Verdana"/>
        <w:sz w:val="16"/>
        <w:szCs w:val="16"/>
      </w:rPr>
      <w:t>40008105401,</w:t>
    </w:r>
    <w:r w:rsidRPr="007739D5">
      <w:rPr>
        <w:rFonts w:ascii="Verdana" w:eastAsia="Verdana" w:hAnsi="Verdana"/>
        <w:b/>
        <w:sz w:val="16"/>
        <w:szCs w:val="16"/>
      </w:rPr>
      <w:t xml:space="preserve"> WEB: </w:t>
    </w:r>
    <w:r w:rsidRPr="007739D5">
      <w:rPr>
        <w:rFonts w:ascii="Verdana" w:eastAsia="Verdana" w:hAnsi="Verdana"/>
        <w:sz w:val="16"/>
        <w:szCs w:val="16"/>
      </w:rPr>
      <w:t>http://www.latviadarts.com/,</w:t>
    </w:r>
    <w:r w:rsidRPr="007739D5">
      <w:rPr>
        <w:rFonts w:ascii="Verdana" w:eastAsia="Verdana" w:hAnsi="Verdana"/>
        <w:b/>
        <w:sz w:val="16"/>
        <w:szCs w:val="16"/>
      </w:rPr>
      <w:t xml:space="preserve"> e-pasts: </w:t>
    </w:r>
    <w:hyperlink r:id="rId1" w:history="1">
      <w:r w:rsidRPr="007739D5">
        <w:rPr>
          <w:rStyle w:val="Hyperlink"/>
          <w:rFonts w:ascii="Verdana" w:eastAsia="Verdana" w:hAnsi="Verdana"/>
          <w:sz w:val="16"/>
          <w:szCs w:val="16"/>
        </w:rPr>
        <w:t>info@latviadarts.com</w:t>
      </w:r>
    </w:hyperlink>
  </w:p>
  <w:p w14:paraId="50BF9CE5" w14:textId="77777777" w:rsidR="007D4095" w:rsidRPr="007739D5" w:rsidRDefault="007D4095" w:rsidP="007739D5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</w:p>
  <w:p w14:paraId="61F2EE55" w14:textId="77777777" w:rsidR="007D4095" w:rsidRPr="007739D5" w:rsidRDefault="007D4095" w:rsidP="007739D5">
    <w:pPr>
      <w:pStyle w:val="Footer"/>
      <w:rPr>
        <w:rFonts w:ascii="Verdana" w:eastAsia="Verdana" w:hAnsi="Verdana"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 xml:space="preserve">Juridiskā un pasta adrese: </w:t>
    </w:r>
    <w:r w:rsidRPr="007739D5">
      <w:rPr>
        <w:rFonts w:ascii="Verdana" w:eastAsia="Verdana" w:hAnsi="Verdana"/>
        <w:sz w:val="16"/>
        <w:szCs w:val="16"/>
      </w:rPr>
      <w:t>Ikšķiles iela 5-62, Rīga, LV-1057</w:t>
    </w:r>
  </w:p>
  <w:p w14:paraId="3FAE175C" w14:textId="77777777" w:rsidR="007D4095" w:rsidRPr="007739D5" w:rsidRDefault="007D4095" w:rsidP="007739D5">
    <w:pPr>
      <w:pStyle w:val="Footer"/>
      <w:rPr>
        <w:rFonts w:ascii="Verdana" w:eastAsia="Verdana" w:hAnsi="Verdana"/>
        <w:sz w:val="16"/>
        <w:szCs w:val="16"/>
      </w:rPr>
    </w:pPr>
    <w:r w:rsidRPr="00716540">
      <w:rPr>
        <w:rFonts w:ascii="Verdana" w:eastAsia="Verdana" w:hAnsi="Verdan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4B28EC1" wp14:editId="5B0D0300">
              <wp:simplePos x="0" y="0"/>
              <wp:positionH relativeFrom="margin">
                <wp:posOffset>5691201</wp:posOffset>
              </wp:positionH>
              <wp:positionV relativeFrom="bottomMargin">
                <wp:posOffset>781326</wp:posOffset>
              </wp:positionV>
              <wp:extent cx="379509" cy="255270"/>
              <wp:effectExtent l="0" t="0" r="190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09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9232F" w14:textId="77777777" w:rsidR="007D4095" w:rsidRPr="00466E21" w:rsidRDefault="007D4095" w:rsidP="00466E21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466E2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66E2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66E2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4264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466E21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466E21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B28E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8.15pt;margin-top:61.5pt;width:29.9pt;height:20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" stroked="f">
              <v:textbox style="mso-fit-shape-to-text:t">
                <w:txbxContent>
                  <w:p w14:paraId="23D9232F" w14:textId="77777777" w:rsidR="007D4095" w:rsidRPr="00466E21" w:rsidRDefault="007D4095" w:rsidP="00466E21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466E21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466E21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66E21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294264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5</w:t>
                    </w:r>
                    <w:r w:rsidRPr="00466E21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466E21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739D5">
      <w:rPr>
        <w:rFonts w:ascii="Verdana" w:eastAsia="Verdana" w:hAnsi="Verdana"/>
        <w:b/>
        <w:sz w:val="16"/>
        <w:szCs w:val="16"/>
      </w:rPr>
      <w:t xml:space="preserve">Banka: </w:t>
    </w:r>
    <w:r w:rsidRPr="007739D5">
      <w:rPr>
        <w:rFonts w:ascii="Verdana" w:eastAsia="Verdana" w:hAnsi="Verdana"/>
        <w:sz w:val="16"/>
        <w:szCs w:val="16"/>
      </w:rPr>
      <w:t>A/S Swedbank,</w:t>
    </w:r>
    <w:r w:rsidRPr="007739D5">
      <w:rPr>
        <w:rFonts w:ascii="Verdana" w:eastAsia="Verdana" w:hAnsi="Verdana"/>
        <w:b/>
        <w:sz w:val="16"/>
        <w:szCs w:val="16"/>
      </w:rPr>
      <w:t xml:space="preserve"> SWIFT: </w:t>
    </w:r>
    <w:r w:rsidRPr="007739D5">
      <w:rPr>
        <w:rFonts w:ascii="Verdana" w:eastAsia="Verdana" w:hAnsi="Verdana"/>
        <w:sz w:val="16"/>
        <w:szCs w:val="16"/>
      </w:rPr>
      <w:t>HABALV22,</w:t>
    </w:r>
    <w:r w:rsidRPr="007739D5">
      <w:rPr>
        <w:rFonts w:ascii="Verdana" w:eastAsia="Verdana" w:hAnsi="Verdana"/>
        <w:b/>
        <w:sz w:val="16"/>
        <w:szCs w:val="16"/>
      </w:rPr>
      <w:t xml:space="preserve"> Konts: </w:t>
    </w:r>
    <w:r w:rsidRPr="007739D5">
      <w:rPr>
        <w:rFonts w:ascii="Verdana" w:eastAsia="Verdana" w:hAnsi="Verdana"/>
        <w:sz w:val="16"/>
        <w:szCs w:val="16"/>
      </w:rPr>
      <w:t>LV41HABA0551014308137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2F51" w14:textId="77777777" w:rsidR="007D4095" w:rsidRPr="007739D5" w:rsidRDefault="007D4095">
    <w:pPr>
      <w:pStyle w:val="Footer"/>
      <w:pBdr>
        <w:bottom w:val="single" w:sz="12" w:space="1" w:color="auto"/>
      </w:pBdr>
      <w:rPr>
        <w:rFonts w:ascii="Verdana" w:hAnsi="Verdana"/>
        <w:sz w:val="16"/>
        <w:szCs w:val="16"/>
      </w:rPr>
    </w:pPr>
  </w:p>
  <w:p w14:paraId="289DF824" w14:textId="77777777" w:rsidR="007D4095" w:rsidRPr="007739D5" w:rsidRDefault="007D4095" w:rsidP="00C02437">
    <w:pPr>
      <w:pStyle w:val="Footer"/>
      <w:rPr>
        <w:rFonts w:ascii="Verdana" w:eastAsia="Verdana" w:hAnsi="Verdana"/>
        <w:b/>
        <w:sz w:val="16"/>
        <w:szCs w:val="16"/>
      </w:rPr>
    </w:pPr>
  </w:p>
  <w:p w14:paraId="4F453C04" w14:textId="77777777" w:rsidR="007D4095" w:rsidRPr="007739D5" w:rsidRDefault="007D4095" w:rsidP="00C02437">
    <w:pPr>
      <w:pStyle w:val="Footer"/>
      <w:rPr>
        <w:rFonts w:ascii="Verdana" w:eastAsia="Verdana" w:hAnsi="Verdana"/>
        <w:b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>Biedrība „Latvijas Darts Organizācija”</w:t>
    </w:r>
  </w:p>
  <w:p w14:paraId="2E1C5579" w14:textId="77777777" w:rsidR="007D4095" w:rsidRPr="007739D5" w:rsidRDefault="007D4095" w:rsidP="00C02437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  <w:r w:rsidRPr="007739D5">
      <w:rPr>
        <w:rFonts w:ascii="Verdana" w:eastAsia="Verdana" w:hAnsi="Verdana"/>
        <w:b/>
        <w:sz w:val="16"/>
        <w:szCs w:val="16"/>
      </w:rPr>
      <w:t xml:space="preserve">Reģ. nr. </w:t>
    </w:r>
    <w:r w:rsidRPr="007739D5">
      <w:rPr>
        <w:rFonts w:ascii="Verdana" w:eastAsia="Verdana" w:hAnsi="Verdana"/>
        <w:sz w:val="16"/>
        <w:szCs w:val="16"/>
      </w:rPr>
      <w:t>40008105401,</w:t>
    </w:r>
    <w:r w:rsidRPr="007739D5">
      <w:rPr>
        <w:rFonts w:ascii="Verdana" w:eastAsia="Verdana" w:hAnsi="Verdana"/>
        <w:b/>
        <w:sz w:val="16"/>
        <w:szCs w:val="16"/>
      </w:rPr>
      <w:t xml:space="preserve"> WEB: </w:t>
    </w:r>
    <w:r w:rsidRPr="007739D5">
      <w:rPr>
        <w:rFonts w:ascii="Verdana" w:eastAsia="Verdana" w:hAnsi="Verdana"/>
        <w:sz w:val="16"/>
        <w:szCs w:val="16"/>
      </w:rPr>
      <w:t>http://www.latviadarts.com/,</w:t>
    </w:r>
    <w:r w:rsidRPr="007739D5">
      <w:rPr>
        <w:rFonts w:ascii="Verdana" w:eastAsia="Verdana" w:hAnsi="Verdana"/>
        <w:b/>
        <w:sz w:val="16"/>
        <w:szCs w:val="16"/>
      </w:rPr>
      <w:t xml:space="preserve"> e-pasts: </w:t>
    </w:r>
    <w:hyperlink r:id="rId1" w:history="1">
      <w:r w:rsidRPr="007739D5">
        <w:rPr>
          <w:rStyle w:val="Hyperlink"/>
          <w:rFonts w:ascii="Verdana" w:eastAsia="Verdana" w:hAnsi="Verdana"/>
          <w:sz w:val="16"/>
          <w:szCs w:val="16"/>
        </w:rPr>
        <w:t>info@latviadarts.com</w:t>
      </w:r>
    </w:hyperlink>
  </w:p>
  <w:p w14:paraId="1007CBA4" w14:textId="77777777" w:rsidR="007D4095" w:rsidRPr="007739D5" w:rsidRDefault="007D4095" w:rsidP="00C02437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</w:p>
  <w:p w14:paraId="161C0D66" w14:textId="77777777" w:rsidR="007D4095" w:rsidRPr="007739D5" w:rsidRDefault="007D4095" w:rsidP="00C02437">
    <w:pPr>
      <w:pStyle w:val="Footer"/>
      <w:rPr>
        <w:rFonts w:ascii="Verdana" w:eastAsia="Verdana" w:hAnsi="Verdana"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 xml:space="preserve">Juridiskā un pasta adrese: </w:t>
    </w:r>
    <w:r w:rsidRPr="007739D5">
      <w:rPr>
        <w:rFonts w:ascii="Verdana" w:eastAsia="Verdana" w:hAnsi="Verdana"/>
        <w:sz w:val="16"/>
        <w:szCs w:val="16"/>
      </w:rPr>
      <w:t>Ikšķiles iela 5-62, Rīga, LV-1057</w:t>
    </w:r>
  </w:p>
  <w:p w14:paraId="4D3ACC15" w14:textId="77777777" w:rsidR="007D4095" w:rsidRPr="007739D5" w:rsidRDefault="007D4095" w:rsidP="00C02437">
    <w:pPr>
      <w:pStyle w:val="Footer"/>
      <w:rPr>
        <w:rFonts w:ascii="Verdana" w:eastAsia="Verdana" w:hAnsi="Verdana"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 xml:space="preserve">Banka: </w:t>
    </w:r>
    <w:r w:rsidRPr="007739D5">
      <w:rPr>
        <w:rFonts w:ascii="Verdana" w:eastAsia="Verdana" w:hAnsi="Verdana"/>
        <w:sz w:val="16"/>
        <w:szCs w:val="16"/>
      </w:rPr>
      <w:t>A/S Swedbank,</w:t>
    </w:r>
    <w:r w:rsidRPr="007739D5">
      <w:rPr>
        <w:rFonts w:ascii="Verdana" w:eastAsia="Verdana" w:hAnsi="Verdana"/>
        <w:b/>
        <w:sz w:val="16"/>
        <w:szCs w:val="16"/>
      </w:rPr>
      <w:t xml:space="preserve"> SWIFT: </w:t>
    </w:r>
    <w:r w:rsidRPr="007739D5">
      <w:rPr>
        <w:rFonts w:ascii="Verdana" w:eastAsia="Verdana" w:hAnsi="Verdana"/>
        <w:sz w:val="16"/>
        <w:szCs w:val="16"/>
      </w:rPr>
      <w:t>HABALV22,</w:t>
    </w:r>
    <w:r w:rsidRPr="007739D5">
      <w:rPr>
        <w:rFonts w:ascii="Verdana" w:eastAsia="Verdana" w:hAnsi="Verdana"/>
        <w:b/>
        <w:sz w:val="16"/>
        <w:szCs w:val="16"/>
      </w:rPr>
      <w:t xml:space="preserve"> Konts: </w:t>
    </w:r>
    <w:r w:rsidRPr="007739D5">
      <w:rPr>
        <w:rFonts w:ascii="Verdana" w:eastAsia="Verdana" w:hAnsi="Verdana"/>
        <w:sz w:val="16"/>
        <w:szCs w:val="16"/>
      </w:rPr>
      <w:t>LV41HABA0551014308137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E84A" w14:textId="77777777" w:rsidR="00727781" w:rsidRDefault="00727781" w:rsidP="00C02437">
      <w:r>
        <w:separator/>
      </w:r>
    </w:p>
  </w:footnote>
  <w:footnote w:type="continuationSeparator" w:id="0">
    <w:p w14:paraId="44620C60" w14:textId="77777777" w:rsidR="00727781" w:rsidRDefault="00727781" w:rsidP="00C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C556" w14:textId="77777777" w:rsidR="007D4095" w:rsidRDefault="007D4095" w:rsidP="001B0CDC">
    <w:pPr>
      <w:spacing w:line="0" w:lineRule="atLeast"/>
      <w:jc w:val="right"/>
      <w:rPr>
        <w:rFonts w:ascii="Verdana" w:eastAsia="Verdana" w:hAnsi="Verdana"/>
        <w:sz w:val="16"/>
      </w:rPr>
    </w:pPr>
  </w:p>
  <w:p w14:paraId="2C6A2A58" w14:textId="77777777" w:rsidR="007D4095" w:rsidRDefault="007D4095" w:rsidP="001B0CDC">
    <w:pPr>
      <w:spacing w:line="0" w:lineRule="atLeast"/>
      <w:jc w:val="right"/>
      <w:rPr>
        <w:rFonts w:ascii="Verdana" w:eastAsia="Verdana" w:hAnsi="Verdana"/>
        <w:sz w:val="16"/>
      </w:rPr>
    </w:pPr>
  </w:p>
  <w:p w14:paraId="7FE72AFC" w14:textId="5FD86129" w:rsidR="00CC37BA" w:rsidRDefault="007D4095" w:rsidP="00CC37BA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  <w:r>
      <w:rPr>
        <w:rFonts w:ascii="Verdana" w:eastAsia="Verdana" w:hAnsi="Verdana"/>
        <w:noProof/>
        <w:sz w:val="16"/>
      </w:rPr>
      <w:drawing>
        <wp:anchor distT="0" distB="0" distL="114300" distR="114300" simplePos="0" relativeHeight="251661312" behindDoc="1" locked="0" layoutInCell="1" allowOverlap="1" wp14:anchorId="15F7544B" wp14:editId="4C6974CC">
          <wp:simplePos x="0" y="0"/>
          <wp:positionH relativeFrom="page">
            <wp:posOffset>914400</wp:posOffset>
          </wp:positionH>
          <wp:positionV relativeFrom="page">
            <wp:posOffset>133350</wp:posOffset>
          </wp:positionV>
          <wp:extent cx="1194435" cy="665480"/>
          <wp:effectExtent l="0" t="0" r="571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291">
      <w:rPr>
        <w:rFonts w:ascii="Verdana" w:eastAsia="Verdana" w:hAnsi="Verdana"/>
        <w:sz w:val="16"/>
      </w:rPr>
      <w:t xml:space="preserve"> </w:t>
    </w:r>
    <w:r w:rsidR="00A0634F">
      <w:rPr>
        <w:rFonts w:ascii="Verdana" w:eastAsia="Verdana" w:hAnsi="Verdana"/>
        <w:sz w:val="16"/>
      </w:rPr>
      <w:t>L</w:t>
    </w:r>
    <w:r w:rsidR="00CC37BA">
      <w:rPr>
        <w:rFonts w:ascii="Verdana" w:eastAsia="Verdana" w:hAnsi="Verdana"/>
        <w:sz w:val="16"/>
      </w:rPr>
      <w:t>icencēšanās noteikumi</w:t>
    </w:r>
  </w:p>
  <w:p w14:paraId="62690E84" w14:textId="77777777" w:rsidR="007D4095" w:rsidRDefault="007D4095" w:rsidP="001B0CDC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</w:p>
  <w:p w14:paraId="735EB94A" w14:textId="77777777" w:rsidR="007D4095" w:rsidRDefault="007D4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096B" w14:textId="77777777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  <w:bookmarkStart w:id="0" w:name="page1"/>
    <w:bookmarkEnd w:id="0"/>
  </w:p>
  <w:p w14:paraId="6F6B7E35" w14:textId="77777777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</w:p>
  <w:p w14:paraId="2330EBEF" w14:textId="63FFBC50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  <w:r>
      <w:rPr>
        <w:rFonts w:ascii="Verdana" w:eastAsia="Verdana" w:hAnsi="Verdana"/>
        <w:noProof/>
        <w:sz w:val="16"/>
      </w:rPr>
      <w:drawing>
        <wp:anchor distT="0" distB="0" distL="114300" distR="114300" simplePos="0" relativeHeight="251665408" behindDoc="1" locked="0" layoutInCell="1" allowOverlap="1" wp14:anchorId="26D7F968" wp14:editId="4687CC7E">
          <wp:simplePos x="0" y="0"/>
          <wp:positionH relativeFrom="page">
            <wp:posOffset>914400</wp:posOffset>
          </wp:positionH>
          <wp:positionV relativeFrom="page">
            <wp:posOffset>133350</wp:posOffset>
          </wp:positionV>
          <wp:extent cx="1194435" cy="665480"/>
          <wp:effectExtent l="0" t="0" r="571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291">
      <w:rPr>
        <w:rFonts w:ascii="Verdana" w:eastAsia="Verdana" w:hAnsi="Verdana"/>
        <w:sz w:val="16"/>
      </w:rPr>
      <w:t xml:space="preserve"> </w:t>
    </w:r>
    <w:r>
      <w:rPr>
        <w:rFonts w:ascii="Verdana" w:eastAsia="Verdana" w:hAnsi="Verdana"/>
        <w:sz w:val="16"/>
      </w:rPr>
      <w:t xml:space="preserve">Pielikums Nr. </w:t>
    </w:r>
    <w:r w:rsidR="007E2B15">
      <w:rPr>
        <w:rFonts w:ascii="Verdana" w:eastAsia="Verdana" w:hAnsi="Verdana"/>
        <w:sz w:val="16"/>
      </w:rPr>
      <w:t>4</w:t>
    </w:r>
    <w:r>
      <w:rPr>
        <w:rFonts w:ascii="Verdana" w:eastAsia="Verdana" w:hAnsi="Verdana"/>
        <w:sz w:val="16"/>
      </w:rPr>
      <w:t xml:space="preserve"> - Licencēšanās noteikumi</w:t>
    </w:r>
  </w:p>
  <w:p w14:paraId="27813855" w14:textId="77777777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</w:p>
  <w:p w14:paraId="15371DD2" w14:textId="62BCE313" w:rsidR="007D4095" w:rsidRDefault="007D4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EF4CE410">
      <w:start w:val="1"/>
      <w:numFmt w:val="bullet"/>
      <w:lvlText w:val="•"/>
      <w:lvlJc w:val="left"/>
    </w:lvl>
    <w:lvl w:ilvl="1" w:tplc="BD5645F6">
      <w:start w:val="1"/>
      <w:numFmt w:val="bullet"/>
      <w:lvlText w:val=""/>
      <w:lvlJc w:val="left"/>
    </w:lvl>
    <w:lvl w:ilvl="2" w:tplc="74287D3C">
      <w:start w:val="1"/>
      <w:numFmt w:val="bullet"/>
      <w:lvlText w:val=""/>
      <w:lvlJc w:val="left"/>
    </w:lvl>
    <w:lvl w:ilvl="3" w:tplc="D75EC7DE">
      <w:start w:val="1"/>
      <w:numFmt w:val="bullet"/>
      <w:lvlText w:val=""/>
      <w:lvlJc w:val="left"/>
    </w:lvl>
    <w:lvl w:ilvl="4" w:tplc="0FD0FFD8">
      <w:start w:val="1"/>
      <w:numFmt w:val="bullet"/>
      <w:lvlText w:val=""/>
      <w:lvlJc w:val="left"/>
    </w:lvl>
    <w:lvl w:ilvl="5" w:tplc="BA6EA17E">
      <w:start w:val="1"/>
      <w:numFmt w:val="bullet"/>
      <w:lvlText w:val=""/>
      <w:lvlJc w:val="left"/>
    </w:lvl>
    <w:lvl w:ilvl="6" w:tplc="FBA6D514">
      <w:start w:val="1"/>
      <w:numFmt w:val="bullet"/>
      <w:lvlText w:val=""/>
      <w:lvlJc w:val="left"/>
    </w:lvl>
    <w:lvl w:ilvl="7" w:tplc="F92003B4">
      <w:start w:val="1"/>
      <w:numFmt w:val="bullet"/>
      <w:lvlText w:val=""/>
      <w:lvlJc w:val="left"/>
    </w:lvl>
    <w:lvl w:ilvl="8" w:tplc="50D42B5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EEEB87C">
      <w:start w:val="1"/>
      <w:numFmt w:val="bullet"/>
      <w:lvlText w:val="•"/>
      <w:lvlJc w:val="left"/>
    </w:lvl>
    <w:lvl w:ilvl="1" w:tplc="148A4898">
      <w:start w:val="1"/>
      <w:numFmt w:val="bullet"/>
      <w:lvlText w:val=""/>
      <w:lvlJc w:val="left"/>
    </w:lvl>
    <w:lvl w:ilvl="2" w:tplc="61D6C282">
      <w:start w:val="1"/>
      <w:numFmt w:val="bullet"/>
      <w:lvlText w:val=""/>
      <w:lvlJc w:val="left"/>
    </w:lvl>
    <w:lvl w:ilvl="3" w:tplc="97F2B5EE">
      <w:start w:val="1"/>
      <w:numFmt w:val="bullet"/>
      <w:lvlText w:val=""/>
      <w:lvlJc w:val="left"/>
    </w:lvl>
    <w:lvl w:ilvl="4" w:tplc="0E7CF95C">
      <w:start w:val="1"/>
      <w:numFmt w:val="bullet"/>
      <w:lvlText w:val=""/>
      <w:lvlJc w:val="left"/>
    </w:lvl>
    <w:lvl w:ilvl="5" w:tplc="E6F00C30">
      <w:start w:val="1"/>
      <w:numFmt w:val="bullet"/>
      <w:lvlText w:val=""/>
      <w:lvlJc w:val="left"/>
    </w:lvl>
    <w:lvl w:ilvl="6" w:tplc="F0F0C97A">
      <w:start w:val="1"/>
      <w:numFmt w:val="bullet"/>
      <w:lvlText w:val=""/>
      <w:lvlJc w:val="left"/>
    </w:lvl>
    <w:lvl w:ilvl="7" w:tplc="F060255E">
      <w:start w:val="1"/>
      <w:numFmt w:val="bullet"/>
      <w:lvlText w:val=""/>
      <w:lvlJc w:val="left"/>
    </w:lvl>
    <w:lvl w:ilvl="8" w:tplc="D48CAF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1DDCEF82">
      <w:start w:val="1"/>
      <w:numFmt w:val="bullet"/>
      <w:lvlText w:val="•"/>
      <w:lvlJc w:val="left"/>
    </w:lvl>
    <w:lvl w:ilvl="1" w:tplc="0EC62BFE">
      <w:start w:val="1"/>
      <w:numFmt w:val="bullet"/>
      <w:lvlText w:val=""/>
      <w:lvlJc w:val="left"/>
    </w:lvl>
    <w:lvl w:ilvl="2" w:tplc="FEC8D08A">
      <w:start w:val="1"/>
      <w:numFmt w:val="bullet"/>
      <w:lvlText w:val=""/>
      <w:lvlJc w:val="left"/>
    </w:lvl>
    <w:lvl w:ilvl="3" w:tplc="BFE67D70">
      <w:start w:val="1"/>
      <w:numFmt w:val="bullet"/>
      <w:lvlText w:val=""/>
      <w:lvlJc w:val="left"/>
    </w:lvl>
    <w:lvl w:ilvl="4" w:tplc="ACEA0A00">
      <w:start w:val="1"/>
      <w:numFmt w:val="bullet"/>
      <w:lvlText w:val=""/>
      <w:lvlJc w:val="left"/>
    </w:lvl>
    <w:lvl w:ilvl="5" w:tplc="E47E3AB4">
      <w:start w:val="1"/>
      <w:numFmt w:val="bullet"/>
      <w:lvlText w:val=""/>
      <w:lvlJc w:val="left"/>
    </w:lvl>
    <w:lvl w:ilvl="6" w:tplc="8760E6FE">
      <w:start w:val="1"/>
      <w:numFmt w:val="bullet"/>
      <w:lvlText w:val=""/>
      <w:lvlJc w:val="left"/>
    </w:lvl>
    <w:lvl w:ilvl="7" w:tplc="2702EA84">
      <w:start w:val="1"/>
      <w:numFmt w:val="bullet"/>
      <w:lvlText w:val=""/>
      <w:lvlJc w:val="left"/>
    </w:lvl>
    <w:lvl w:ilvl="8" w:tplc="57EE96C0">
      <w:start w:val="1"/>
      <w:numFmt w:val="bullet"/>
      <w:lvlText w:val=""/>
      <w:lvlJc w:val="left"/>
    </w:lvl>
  </w:abstractNum>
  <w:abstractNum w:abstractNumId="3" w15:restartNumberingAfterBreak="0">
    <w:nsid w:val="077244F0"/>
    <w:multiLevelType w:val="hybridMultilevel"/>
    <w:tmpl w:val="4928DE08"/>
    <w:lvl w:ilvl="0" w:tplc="8138C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0546"/>
    <w:multiLevelType w:val="hybridMultilevel"/>
    <w:tmpl w:val="F30EF004"/>
    <w:lvl w:ilvl="0" w:tplc="8138C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8BE"/>
    <w:multiLevelType w:val="hybridMultilevel"/>
    <w:tmpl w:val="2BB66AC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C5C1C"/>
    <w:multiLevelType w:val="multilevel"/>
    <w:tmpl w:val="7C821A68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7302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F90207"/>
    <w:multiLevelType w:val="hybridMultilevel"/>
    <w:tmpl w:val="FB5CB05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B6B36"/>
    <w:multiLevelType w:val="multilevel"/>
    <w:tmpl w:val="8C64564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F05C39"/>
    <w:multiLevelType w:val="hybridMultilevel"/>
    <w:tmpl w:val="83E8EA6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026A88"/>
    <w:multiLevelType w:val="multilevel"/>
    <w:tmpl w:val="A91AD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80773310">
    <w:abstractNumId w:val="0"/>
  </w:num>
  <w:num w:numId="2" w16cid:durableId="1201431254">
    <w:abstractNumId w:val="1"/>
  </w:num>
  <w:num w:numId="3" w16cid:durableId="1574387733">
    <w:abstractNumId w:val="2"/>
  </w:num>
  <w:num w:numId="4" w16cid:durableId="1361979140">
    <w:abstractNumId w:val="6"/>
  </w:num>
  <w:num w:numId="5" w16cid:durableId="1676497219">
    <w:abstractNumId w:val="8"/>
  </w:num>
  <w:num w:numId="6" w16cid:durableId="43718920">
    <w:abstractNumId w:val="10"/>
  </w:num>
  <w:num w:numId="7" w16cid:durableId="699548935">
    <w:abstractNumId w:val="5"/>
  </w:num>
  <w:num w:numId="8" w16cid:durableId="1331907790">
    <w:abstractNumId w:val="3"/>
  </w:num>
  <w:num w:numId="9" w16cid:durableId="660548693">
    <w:abstractNumId w:val="4"/>
  </w:num>
  <w:num w:numId="10" w16cid:durableId="1756052746">
    <w:abstractNumId w:val="7"/>
  </w:num>
  <w:num w:numId="11" w16cid:durableId="705525144">
    <w:abstractNumId w:val="9"/>
  </w:num>
  <w:num w:numId="12" w16cid:durableId="20522218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37"/>
    <w:rsid w:val="000125E0"/>
    <w:rsid w:val="00017FF3"/>
    <w:rsid w:val="000266F6"/>
    <w:rsid w:val="00075F98"/>
    <w:rsid w:val="00084F52"/>
    <w:rsid w:val="000A4EB7"/>
    <w:rsid w:val="000A7095"/>
    <w:rsid w:val="00110593"/>
    <w:rsid w:val="00112356"/>
    <w:rsid w:val="00113652"/>
    <w:rsid w:val="00127ECC"/>
    <w:rsid w:val="00131919"/>
    <w:rsid w:val="00132D78"/>
    <w:rsid w:val="0013769A"/>
    <w:rsid w:val="0014546C"/>
    <w:rsid w:val="00170814"/>
    <w:rsid w:val="00174891"/>
    <w:rsid w:val="00176249"/>
    <w:rsid w:val="00183E8E"/>
    <w:rsid w:val="00187709"/>
    <w:rsid w:val="00194B8F"/>
    <w:rsid w:val="00196BD7"/>
    <w:rsid w:val="001B0CDC"/>
    <w:rsid w:val="001B300D"/>
    <w:rsid w:val="001B309A"/>
    <w:rsid w:val="001E5772"/>
    <w:rsid w:val="001E6C90"/>
    <w:rsid w:val="001F2F1F"/>
    <w:rsid w:val="00206308"/>
    <w:rsid w:val="00221D38"/>
    <w:rsid w:val="0022235F"/>
    <w:rsid w:val="00222981"/>
    <w:rsid w:val="0026186B"/>
    <w:rsid w:val="00263D27"/>
    <w:rsid w:val="0027287B"/>
    <w:rsid w:val="002810C2"/>
    <w:rsid w:val="00294264"/>
    <w:rsid w:val="002D5ACA"/>
    <w:rsid w:val="002D70CF"/>
    <w:rsid w:val="002F7A27"/>
    <w:rsid w:val="00311F9F"/>
    <w:rsid w:val="00332712"/>
    <w:rsid w:val="00335F13"/>
    <w:rsid w:val="0034510C"/>
    <w:rsid w:val="003608FD"/>
    <w:rsid w:val="00361E9C"/>
    <w:rsid w:val="003702F4"/>
    <w:rsid w:val="00372B71"/>
    <w:rsid w:val="00374BC1"/>
    <w:rsid w:val="003751FC"/>
    <w:rsid w:val="00377281"/>
    <w:rsid w:val="0039192F"/>
    <w:rsid w:val="003C446D"/>
    <w:rsid w:val="003D1245"/>
    <w:rsid w:val="003D1249"/>
    <w:rsid w:val="003F04EE"/>
    <w:rsid w:val="003F1ABE"/>
    <w:rsid w:val="003F348E"/>
    <w:rsid w:val="0041498C"/>
    <w:rsid w:val="0043712D"/>
    <w:rsid w:val="00442CC9"/>
    <w:rsid w:val="00452050"/>
    <w:rsid w:val="00466E21"/>
    <w:rsid w:val="00471259"/>
    <w:rsid w:val="0047553A"/>
    <w:rsid w:val="004826F6"/>
    <w:rsid w:val="00482B65"/>
    <w:rsid w:val="00483226"/>
    <w:rsid w:val="00487AA9"/>
    <w:rsid w:val="004A4A19"/>
    <w:rsid w:val="004C2D6E"/>
    <w:rsid w:val="004C44F0"/>
    <w:rsid w:val="004D1B6B"/>
    <w:rsid w:val="00502EAE"/>
    <w:rsid w:val="005149ED"/>
    <w:rsid w:val="00514D1F"/>
    <w:rsid w:val="00516D2F"/>
    <w:rsid w:val="00521CD1"/>
    <w:rsid w:val="00524D53"/>
    <w:rsid w:val="00563E94"/>
    <w:rsid w:val="005835F1"/>
    <w:rsid w:val="00592111"/>
    <w:rsid w:val="005A1AFE"/>
    <w:rsid w:val="005B238F"/>
    <w:rsid w:val="005B3C32"/>
    <w:rsid w:val="005B5A67"/>
    <w:rsid w:val="005C7EB0"/>
    <w:rsid w:val="005D31A2"/>
    <w:rsid w:val="00601DA4"/>
    <w:rsid w:val="00602388"/>
    <w:rsid w:val="006238A9"/>
    <w:rsid w:val="00624453"/>
    <w:rsid w:val="00661CC8"/>
    <w:rsid w:val="00670EB3"/>
    <w:rsid w:val="00684415"/>
    <w:rsid w:val="0068710F"/>
    <w:rsid w:val="006A2B92"/>
    <w:rsid w:val="006B0B8C"/>
    <w:rsid w:val="006C0C85"/>
    <w:rsid w:val="006E1ED9"/>
    <w:rsid w:val="006F7939"/>
    <w:rsid w:val="007000D4"/>
    <w:rsid w:val="00703E4D"/>
    <w:rsid w:val="007114B4"/>
    <w:rsid w:val="00714CA3"/>
    <w:rsid w:val="00714F82"/>
    <w:rsid w:val="007158D1"/>
    <w:rsid w:val="00716540"/>
    <w:rsid w:val="00716BBF"/>
    <w:rsid w:val="007206BF"/>
    <w:rsid w:val="00727781"/>
    <w:rsid w:val="00730464"/>
    <w:rsid w:val="00733B65"/>
    <w:rsid w:val="00733DF7"/>
    <w:rsid w:val="0073673C"/>
    <w:rsid w:val="0073723C"/>
    <w:rsid w:val="00762EE8"/>
    <w:rsid w:val="007705F6"/>
    <w:rsid w:val="00772560"/>
    <w:rsid w:val="007739D5"/>
    <w:rsid w:val="00792C40"/>
    <w:rsid w:val="00793C7E"/>
    <w:rsid w:val="00796476"/>
    <w:rsid w:val="007B7F6A"/>
    <w:rsid w:val="007D4095"/>
    <w:rsid w:val="007E0CA4"/>
    <w:rsid w:val="007E2B15"/>
    <w:rsid w:val="008056F1"/>
    <w:rsid w:val="008066F4"/>
    <w:rsid w:val="00810A66"/>
    <w:rsid w:val="0081137E"/>
    <w:rsid w:val="00811BAD"/>
    <w:rsid w:val="0082433F"/>
    <w:rsid w:val="008244FE"/>
    <w:rsid w:val="008251CC"/>
    <w:rsid w:val="00826C61"/>
    <w:rsid w:val="00827832"/>
    <w:rsid w:val="00844129"/>
    <w:rsid w:val="00850FEC"/>
    <w:rsid w:val="00857E9C"/>
    <w:rsid w:val="00896CE2"/>
    <w:rsid w:val="008A2C5E"/>
    <w:rsid w:val="008A3929"/>
    <w:rsid w:val="008B22D2"/>
    <w:rsid w:val="008C6A86"/>
    <w:rsid w:val="008D488C"/>
    <w:rsid w:val="008D5027"/>
    <w:rsid w:val="0090751C"/>
    <w:rsid w:val="00911001"/>
    <w:rsid w:val="0095736E"/>
    <w:rsid w:val="00963291"/>
    <w:rsid w:val="009734BF"/>
    <w:rsid w:val="00977CF4"/>
    <w:rsid w:val="00983C1C"/>
    <w:rsid w:val="00983C3D"/>
    <w:rsid w:val="00986282"/>
    <w:rsid w:val="009A2B4D"/>
    <w:rsid w:val="009A374F"/>
    <w:rsid w:val="009A3A8A"/>
    <w:rsid w:val="009D65CD"/>
    <w:rsid w:val="009E1F70"/>
    <w:rsid w:val="009F4BD1"/>
    <w:rsid w:val="00A05527"/>
    <w:rsid w:val="00A0634F"/>
    <w:rsid w:val="00A10F93"/>
    <w:rsid w:val="00A163D3"/>
    <w:rsid w:val="00A22B98"/>
    <w:rsid w:val="00A30AC1"/>
    <w:rsid w:val="00A329DF"/>
    <w:rsid w:val="00A542BB"/>
    <w:rsid w:val="00A57039"/>
    <w:rsid w:val="00A85B7D"/>
    <w:rsid w:val="00AA1F97"/>
    <w:rsid w:val="00AA2328"/>
    <w:rsid w:val="00AB6D0A"/>
    <w:rsid w:val="00AC50C1"/>
    <w:rsid w:val="00AC7465"/>
    <w:rsid w:val="00AD46C6"/>
    <w:rsid w:val="00AE6211"/>
    <w:rsid w:val="00AF2F01"/>
    <w:rsid w:val="00AF4291"/>
    <w:rsid w:val="00AF4600"/>
    <w:rsid w:val="00B37EC7"/>
    <w:rsid w:val="00B43443"/>
    <w:rsid w:val="00B477D8"/>
    <w:rsid w:val="00B94CC1"/>
    <w:rsid w:val="00B96739"/>
    <w:rsid w:val="00BA3EC1"/>
    <w:rsid w:val="00BB6DBA"/>
    <w:rsid w:val="00BD285C"/>
    <w:rsid w:val="00BD4D52"/>
    <w:rsid w:val="00BE3179"/>
    <w:rsid w:val="00C02437"/>
    <w:rsid w:val="00C22E3E"/>
    <w:rsid w:val="00C2697C"/>
    <w:rsid w:val="00C46DA3"/>
    <w:rsid w:val="00C63E00"/>
    <w:rsid w:val="00C65AD4"/>
    <w:rsid w:val="00C71C0A"/>
    <w:rsid w:val="00C74AAD"/>
    <w:rsid w:val="00C83810"/>
    <w:rsid w:val="00CC37BA"/>
    <w:rsid w:val="00CC4008"/>
    <w:rsid w:val="00CC50B9"/>
    <w:rsid w:val="00CD4733"/>
    <w:rsid w:val="00CD562E"/>
    <w:rsid w:val="00CE3311"/>
    <w:rsid w:val="00CE43B1"/>
    <w:rsid w:val="00CF6595"/>
    <w:rsid w:val="00CF670F"/>
    <w:rsid w:val="00D00710"/>
    <w:rsid w:val="00D1080F"/>
    <w:rsid w:val="00D17F51"/>
    <w:rsid w:val="00D2631C"/>
    <w:rsid w:val="00D5149B"/>
    <w:rsid w:val="00D6435F"/>
    <w:rsid w:val="00D66650"/>
    <w:rsid w:val="00D8414E"/>
    <w:rsid w:val="00D86B88"/>
    <w:rsid w:val="00D9257D"/>
    <w:rsid w:val="00D929F4"/>
    <w:rsid w:val="00DA418E"/>
    <w:rsid w:val="00DA4C0D"/>
    <w:rsid w:val="00DA6773"/>
    <w:rsid w:val="00DB39D3"/>
    <w:rsid w:val="00DE1075"/>
    <w:rsid w:val="00E00F28"/>
    <w:rsid w:val="00E042D6"/>
    <w:rsid w:val="00E2148E"/>
    <w:rsid w:val="00E23E65"/>
    <w:rsid w:val="00E353DE"/>
    <w:rsid w:val="00E35A79"/>
    <w:rsid w:val="00E3695B"/>
    <w:rsid w:val="00E36EE8"/>
    <w:rsid w:val="00E37297"/>
    <w:rsid w:val="00E379FB"/>
    <w:rsid w:val="00E43F40"/>
    <w:rsid w:val="00E50952"/>
    <w:rsid w:val="00E5131C"/>
    <w:rsid w:val="00E533F7"/>
    <w:rsid w:val="00E62E4A"/>
    <w:rsid w:val="00E67013"/>
    <w:rsid w:val="00E70009"/>
    <w:rsid w:val="00E71C1B"/>
    <w:rsid w:val="00E73EB6"/>
    <w:rsid w:val="00E90089"/>
    <w:rsid w:val="00E95A6F"/>
    <w:rsid w:val="00EA1CBE"/>
    <w:rsid w:val="00EB29FE"/>
    <w:rsid w:val="00EB365A"/>
    <w:rsid w:val="00EB554C"/>
    <w:rsid w:val="00ED315F"/>
    <w:rsid w:val="00EE555E"/>
    <w:rsid w:val="00F02800"/>
    <w:rsid w:val="00F21FF8"/>
    <w:rsid w:val="00F24835"/>
    <w:rsid w:val="00F2612F"/>
    <w:rsid w:val="00F36D20"/>
    <w:rsid w:val="00F57B00"/>
    <w:rsid w:val="00F6428A"/>
    <w:rsid w:val="00F708CB"/>
    <w:rsid w:val="00F824D2"/>
    <w:rsid w:val="00FB5141"/>
    <w:rsid w:val="00FC5DE6"/>
    <w:rsid w:val="00FC746D"/>
    <w:rsid w:val="00FD2428"/>
    <w:rsid w:val="00FD525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E78F77B"/>
  <w15:chartTrackingRefBased/>
  <w15:docId w15:val="{C8D5132F-81FC-4BCF-A2A7-07CA954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9"/>
    <w:pPr>
      <w:jc w:val="left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4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437"/>
  </w:style>
  <w:style w:type="paragraph" w:styleId="Footer">
    <w:name w:val="footer"/>
    <w:basedOn w:val="Normal"/>
    <w:link w:val="FooterChar"/>
    <w:uiPriority w:val="99"/>
    <w:unhideWhenUsed/>
    <w:rsid w:val="00C024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437"/>
  </w:style>
  <w:style w:type="character" w:styleId="Hyperlink">
    <w:name w:val="Hyperlink"/>
    <w:basedOn w:val="DefaultParagraphFont"/>
    <w:uiPriority w:val="99"/>
    <w:unhideWhenUsed/>
    <w:rsid w:val="001B0C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40"/>
    <w:rPr>
      <w:rFonts w:ascii="Segoe UI" w:eastAsia="Calibri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5A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5131C"/>
    <w:pPr>
      <w:jc w:val="left"/>
    </w:pPr>
    <w:rPr>
      <w:rFonts w:asciiTheme="minorHAnsi" w:eastAsiaTheme="minorEastAsia" w:hAnsiTheme="minorHAnsi"/>
      <w:sz w:val="22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7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9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9FB"/>
    <w:rPr>
      <w:rFonts w:ascii="Calibri" w:eastAsia="Calibri" w:hAnsi="Calibri" w:cs="Arial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9FB"/>
    <w:rPr>
      <w:rFonts w:ascii="Calibri" w:eastAsia="Calibri" w:hAnsi="Calibri" w:cs="Arial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17FF3"/>
    <w:pPr>
      <w:jc w:val="left"/>
    </w:pPr>
    <w:rPr>
      <w:rFonts w:ascii="Calibri" w:eastAsia="Calibri" w:hAnsi="Calibri" w:cs="Arial"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810C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7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7A2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Default">
    <w:name w:val="Default"/>
    <w:rsid w:val="002F7A27"/>
    <w:pPr>
      <w:autoSpaceDE w:val="0"/>
      <w:autoSpaceDN w:val="0"/>
      <w:adjustRightInd w:val="0"/>
      <w:jc w:val="left"/>
    </w:pPr>
    <w:rPr>
      <w:rFonts w:ascii="EUAlbertina" w:hAnsi="EUAlbertina" w:cs="EUAlbertina"/>
      <w:color w:val="000000"/>
      <w:szCs w:val="24"/>
      <w:lang w:val="en-GB"/>
    </w:rPr>
  </w:style>
  <w:style w:type="character" w:customStyle="1" w:styleId="phrase">
    <w:name w:val="phrase"/>
    <w:basedOn w:val="DefaultParagraphFont"/>
    <w:rsid w:val="000266F6"/>
  </w:style>
  <w:style w:type="character" w:customStyle="1" w:styleId="word">
    <w:name w:val="word"/>
    <w:basedOn w:val="DefaultParagraphFont"/>
    <w:rsid w:val="0002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c4818-bc02-4245-a8bb-3e47ac0ebcc7" xsi:nil="true"/>
    <lcf76f155ced4ddcb4097134ff3c332f xmlns="6fe4aff7-495b-4098-83ae-4fe0822f272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90C7F3D1E3544BF88B77212579A07" ma:contentTypeVersion="13" ma:contentTypeDescription="Create a new document." ma:contentTypeScope="" ma:versionID="b8c957b0bf90007f4165d9d33203948f">
  <xsd:schema xmlns:xsd="http://www.w3.org/2001/XMLSchema" xmlns:xs="http://www.w3.org/2001/XMLSchema" xmlns:p="http://schemas.microsoft.com/office/2006/metadata/properties" xmlns:ns2="6fe4aff7-495b-4098-83ae-4fe0822f272e" xmlns:ns3="67cc4818-bc02-4245-a8bb-3e47ac0ebcc7" targetNamespace="http://schemas.microsoft.com/office/2006/metadata/properties" ma:root="true" ma:fieldsID="8ae12bf61bd842fca426c0cf4d496af4" ns2:_="" ns3:_="">
    <xsd:import namespace="6fe4aff7-495b-4098-83ae-4fe0822f272e"/>
    <xsd:import namespace="67cc4818-bc02-4245-a8bb-3e47ac0eb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aff7-495b-4098-83ae-4fe0822f2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46edaad-a628-4463-9b0d-ad4a95648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c4818-bc02-4245-a8bb-3e47ac0ebcc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9657a63-11b7-4e86-849b-35776f1e871c}" ma:internalName="TaxCatchAll" ma:showField="CatchAllData" ma:web="67cc4818-bc02-4245-a8bb-3e47ac0eb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DC808-4F36-4C96-BC16-E0FB5C481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CD619-7D5C-45A2-B1B4-B7FC4FE8BEA2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67cc4818-bc02-4245-a8bb-3e47ac0ebcc7"/>
    <ds:schemaRef ds:uri="6fe4aff7-495b-4098-83ae-4fe0822f272e"/>
  </ds:schemaRefs>
</ds:datastoreItem>
</file>

<file path=customXml/itemProps3.xml><?xml version="1.0" encoding="utf-8"?>
<ds:datastoreItem xmlns:ds="http://schemas.openxmlformats.org/officeDocument/2006/customXml" ds:itemID="{0EEE076A-C61E-405F-A904-3C9F3D07D3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CF648F-D960-4E33-B70E-060C29234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4aff7-495b-4098-83ae-4fe0822f272e"/>
    <ds:schemaRef ds:uri="67cc4818-bc02-4245-a8bb-3e47ac0e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darts players license application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darts players license application</dc:title>
  <dc:subject/>
  <dc:creator>Latvijas Darts Organizācija</dc:creator>
  <cp:keywords>Spēkā no 01.01.2023</cp:keywords>
  <dc:description/>
  <cp:lastModifiedBy>Žanis Buklovskis</cp:lastModifiedBy>
  <cp:revision>7</cp:revision>
  <dcterms:created xsi:type="dcterms:W3CDTF">2022-02-17T18:58:00Z</dcterms:created>
  <dcterms:modified xsi:type="dcterms:W3CDTF">2022-12-29T19:38:00Z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28735b-9e78-4b06-86e8-044da80b24a5_Enabled">
    <vt:lpwstr>true</vt:lpwstr>
  </property>
  <property fmtid="{D5CDD505-2E9C-101B-9397-08002B2CF9AE}" pid="3" name="MSIP_Label_ba28735b-9e78-4b06-86e8-044da80b24a5_SetDate">
    <vt:lpwstr>2022-02-15T11:51:26Z</vt:lpwstr>
  </property>
  <property fmtid="{D5CDD505-2E9C-101B-9397-08002B2CF9AE}" pid="4" name="MSIP_Label_ba28735b-9e78-4b06-86e8-044da80b24a5_Method">
    <vt:lpwstr>Privileged</vt:lpwstr>
  </property>
  <property fmtid="{D5CDD505-2E9C-101B-9397-08002B2CF9AE}" pid="5" name="MSIP_Label_ba28735b-9e78-4b06-86e8-044da80b24a5_Name">
    <vt:lpwstr>Personal Data - C3</vt:lpwstr>
  </property>
  <property fmtid="{D5CDD505-2E9C-101B-9397-08002B2CF9AE}" pid="6" name="MSIP_Label_ba28735b-9e78-4b06-86e8-044da80b24a5_SiteId">
    <vt:lpwstr>e06b362b-4101-487e-ac7c-ade9d4cc404e</vt:lpwstr>
  </property>
  <property fmtid="{D5CDD505-2E9C-101B-9397-08002B2CF9AE}" pid="7" name="MSIP_Label_ba28735b-9e78-4b06-86e8-044da80b24a5_ActionId">
    <vt:lpwstr>04dcab46-828c-4802-b2b6-d3834377e849</vt:lpwstr>
  </property>
  <property fmtid="{D5CDD505-2E9C-101B-9397-08002B2CF9AE}" pid="8" name="MSIP_Label_ba28735b-9e78-4b06-86e8-044da80b24a5_ContentBits">
    <vt:lpwstr>0</vt:lpwstr>
  </property>
  <property fmtid="{D5CDD505-2E9C-101B-9397-08002B2CF9AE}" pid="9" name="ContentTypeId">
    <vt:lpwstr>0x01010003190C7F3D1E3544BF88B77212579A07</vt:lpwstr>
  </property>
  <property fmtid="{D5CDD505-2E9C-101B-9397-08002B2CF9AE}" pid="10" name="MediaServiceImageTags">
    <vt:lpwstr/>
  </property>
</Properties>
</file>